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57" w:rsidRDefault="00C03A2A" w:rsidP="00EA4E2F">
      <w:pPr>
        <w:tabs>
          <w:tab w:val="left" w:pos="2589"/>
        </w:tabs>
        <w:bidi/>
        <w:spacing w:after="0"/>
        <w:rPr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1" locked="0" layoutInCell="1" allowOverlap="1" wp14:anchorId="4EC859BE" wp14:editId="7727BFD6">
            <wp:simplePos x="0" y="0"/>
            <wp:positionH relativeFrom="column">
              <wp:posOffset>2999740</wp:posOffset>
            </wp:positionH>
            <wp:positionV relativeFrom="paragraph">
              <wp:posOffset>-458470</wp:posOffset>
            </wp:positionV>
            <wp:extent cx="1024255" cy="848995"/>
            <wp:effectExtent l="0" t="0" r="4445" b="8255"/>
            <wp:wrapTight wrapText="bothSides">
              <wp:wrapPolygon edited="0">
                <wp:start x="0" y="0"/>
                <wp:lineTo x="0" y="21325"/>
                <wp:lineTo x="21292" y="21325"/>
                <wp:lineTo x="21292" y="0"/>
                <wp:lineTo x="0" y="0"/>
              </wp:wrapPolygon>
            </wp:wrapTight>
            <wp:docPr id="11" name="Picture 11" descr="Description: C:\Users\fayza\Desktop\New folder (2)\FA-B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fayza\Desktop\New folder (2)\FA-BSU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4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F869D9" wp14:editId="7901A29D">
                <wp:simplePos x="0" y="0"/>
                <wp:positionH relativeFrom="column">
                  <wp:posOffset>-4602571</wp:posOffset>
                </wp:positionH>
                <wp:positionV relativeFrom="paragraph">
                  <wp:posOffset>-544286</wp:posOffset>
                </wp:positionV>
                <wp:extent cx="6585585" cy="1545772"/>
                <wp:effectExtent l="0" t="0" r="0" b="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1545772"/>
                          <a:chOff x="-695" y="270"/>
                          <a:chExt cx="13816" cy="1901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29" y="1631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E2F" w:rsidRPr="006D42B8" w:rsidRDefault="00EA4E2F" w:rsidP="00EA4E2F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939" y="270"/>
                            <a:ext cx="4182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E2F" w:rsidRPr="00034DB0" w:rsidRDefault="00EA4E2F" w:rsidP="00EA4E2F">
                              <w:pPr>
                                <w:spacing w:line="288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  <w:r w:rsidRPr="00034DB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  <w:lang w:bidi="ar-EG"/>
                                </w:rPr>
                                <w:t>جامعة بنى سويف</w:t>
                              </w:r>
                            </w:p>
                            <w:p w:rsidR="00C953C5" w:rsidRPr="00034DB0" w:rsidRDefault="00EA4E2F" w:rsidP="00C953C5">
                              <w:pPr>
                                <w:spacing w:line="288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bidi="ar-EG"/>
                                </w:rPr>
                              </w:pPr>
                              <w:r w:rsidRPr="00034DB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كليـة الـزراعـة </w:t>
                              </w:r>
                            </w:p>
                            <w:p w:rsidR="00EA4E2F" w:rsidRPr="00E90BD1" w:rsidRDefault="00EA4E2F" w:rsidP="00EA4E2F">
                              <w:pPr>
                                <w:spacing w:line="288" w:lineRule="auto"/>
                                <w:jc w:val="center"/>
                                <w:rPr>
                                  <w:rFonts w:cs="PT Bold Heading"/>
                                </w:rPr>
                              </w:pPr>
                              <w:r w:rsidRPr="00034DB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  <w:lang w:bidi="ar-EG"/>
                                </w:rPr>
                                <w:t>إدارة الدراسات العليا والبحوث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695" y="270"/>
                            <a:ext cx="523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4E2F" w:rsidRPr="00034DB0" w:rsidRDefault="00EA4E2F" w:rsidP="00EA4E2F">
                              <w:pPr>
                                <w:spacing w:line="36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proofErr w:type="spellStart"/>
                              <w:r w:rsidRPr="00034DB0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Beni-Suef</w:t>
                              </w:r>
                              <w:proofErr w:type="spellEnd"/>
                              <w:r w:rsidRPr="00034DB0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 University</w:t>
                              </w:r>
                            </w:p>
                            <w:p w:rsidR="00EA4E2F" w:rsidRPr="00034DB0" w:rsidRDefault="00EA4E2F" w:rsidP="00EA4E2F">
                              <w:pPr>
                                <w:spacing w:line="36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034DB0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Faculty of Agriculture</w:t>
                              </w:r>
                            </w:p>
                            <w:p w:rsidR="00EA4E2F" w:rsidRPr="00E47110" w:rsidRDefault="00EA4E2F" w:rsidP="00E471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034DB0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Post Graduate Studies and Research Depart</w:t>
                              </w:r>
                              <w:r w:rsidR="00E47110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ment</w:t>
                              </w:r>
                            </w:p>
                            <w:p w:rsidR="00EA4E2F" w:rsidRPr="00E90BD1" w:rsidRDefault="00EA4E2F" w:rsidP="00EA4E2F">
                              <w:pPr>
                                <w:spacing w:line="360" w:lineRule="auto"/>
                                <w:jc w:val="center"/>
                                <w:rPr>
                                  <w:rFonts w:ascii="Monotype Corsiva" w:hAnsi="Monotype Corsiva"/>
                                </w:rPr>
                              </w:pPr>
                              <w:r w:rsidRPr="00E90BD1">
                                <w:rPr>
                                  <w:rFonts w:ascii="Monotype Corsiva" w:hAnsi="Monotype Corsiv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869D9" id="Group 14" o:spid="_x0000_s1026" style="position:absolute;left:0;text-align:left;margin-left:-362.4pt;margin-top:-42.85pt;width:518.55pt;height:121.7pt;z-index:251671552" coordorigin="-695,270" coordsize="13816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">
                <v:rect id="Rectangle 17" o:spid="_x0000_s1027" style="position:absolute;left:5629;top:1631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:rsidR="00EA4E2F" w:rsidRPr="006D42B8" w:rsidRDefault="00EA4E2F" w:rsidP="00EA4E2F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8" o:spid="_x0000_s1028" style="position:absolute;left:8939;top:270;width:4182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:rsidR="00EA4E2F" w:rsidRPr="00034DB0" w:rsidRDefault="00EA4E2F" w:rsidP="00EA4E2F">
                        <w:pPr>
                          <w:spacing w:line="288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EG"/>
                          </w:rPr>
                        </w:pPr>
                        <w:r w:rsidRPr="00034DB0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EG"/>
                          </w:rPr>
                          <w:t>جامعة بنى سويف</w:t>
                        </w:r>
                      </w:p>
                      <w:p w:rsidR="00C953C5" w:rsidRPr="00034DB0" w:rsidRDefault="00EA4E2F" w:rsidP="00C953C5">
                        <w:pPr>
                          <w:spacing w:line="288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lang w:bidi="ar-EG"/>
                          </w:rPr>
                        </w:pPr>
                        <w:r w:rsidRPr="00034DB0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EG"/>
                          </w:rPr>
                          <w:t xml:space="preserve">كليـة الـزراعـة </w:t>
                        </w:r>
                      </w:p>
                      <w:p w:rsidR="00EA4E2F" w:rsidRPr="00E90BD1" w:rsidRDefault="00EA4E2F" w:rsidP="00EA4E2F">
                        <w:pPr>
                          <w:spacing w:line="288" w:lineRule="auto"/>
                          <w:jc w:val="center"/>
                          <w:rPr>
                            <w:rFonts w:cs="PT Bold Heading"/>
                          </w:rPr>
                        </w:pPr>
                        <w:r w:rsidRPr="00034DB0"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ar-EG"/>
                          </w:rPr>
                          <w:t>إدارة الدراسات العليا والبحوث</w:t>
                        </w:r>
                      </w:p>
                    </w:txbxContent>
                  </v:textbox>
                </v:rect>
                <v:rect id="Rectangle 19" o:spid="_x0000_s1029" style="position:absolute;left:-695;top:270;width:523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:rsidR="00EA4E2F" w:rsidRPr="00034DB0" w:rsidRDefault="00EA4E2F" w:rsidP="00EA4E2F">
                        <w:pPr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proofErr w:type="spellStart"/>
                        <w:r w:rsidRPr="00034DB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Beni-Suef</w:t>
                        </w:r>
                        <w:proofErr w:type="spellEnd"/>
                        <w:r w:rsidRPr="00034DB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University</w:t>
                        </w:r>
                      </w:p>
                      <w:p w:rsidR="00EA4E2F" w:rsidRPr="00034DB0" w:rsidRDefault="00EA4E2F" w:rsidP="00EA4E2F">
                        <w:pPr>
                          <w:spacing w:line="36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034DB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Faculty of Agriculture</w:t>
                        </w:r>
                      </w:p>
                      <w:p w:rsidR="00EA4E2F" w:rsidRPr="00E47110" w:rsidRDefault="00EA4E2F" w:rsidP="00E4711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034DB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Post Graduate Studies and Research Depart</w:t>
                        </w:r>
                        <w:r w:rsidR="00E471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ment</w:t>
                        </w:r>
                      </w:p>
                      <w:p w:rsidR="00EA4E2F" w:rsidRPr="00E90BD1" w:rsidRDefault="00EA4E2F" w:rsidP="00EA4E2F">
                        <w:pPr>
                          <w:spacing w:line="360" w:lineRule="auto"/>
                          <w:jc w:val="center"/>
                          <w:rPr>
                            <w:rFonts w:ascii="Monotype Corsiva" w:hAnsi="Monotype Corsiva"/>
                          </w:rPr>
                        </w:pPr>
                        <w:r w:rsidRPr="00E90BD1">
                          <w:rPr>
                            <w:rFonts w:ascii="Monotype Corsiva" w:hAnsi="Monotype Corsiva"/>
                          </w:rP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A4E2F">
        <w:rPr>
          <w:lang w:bidi="ar-EG"/>
        </w:rPr>
        <w:tab/>
      </w:r>
    </w:p>
    <w:p w:rsidR="00112066" w:rsidRDefault="00112066" w:rsidP="00EB65D2">
      <w:pPr>
        <w:bidi/>
        <w:spacing w:after="0"/>
      </w:pPr>
    </w:p>
    <w:p w:rsidR="00103F90" w:rsidRDefault="00103F90" w:rsidP="00EB65D2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EA4E2F" w:rsidRDefault="00EA4E2F" w:rsidP="00262749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112066" w:rsidRDefault="004C0FAF" w:rsidP="00EA4E2F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تسجيل مقررات دراسية</w:t>
      </w:r>
    </w:p>
    <w:p w:rsidR="00E61C1A" w:rsidRPr="00E61C1A" w:rsidRDefault="00E61C1A" w:rsidP="00E61C1A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E61C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للفصل الدراسى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........... العام الجامعى      .......</w:t>
      </w:r>
    </w:p>
    <w:p w:rsidR="00112066" w:rsidRPr="00112066" w:rsidRDefault="00112066" w:rsidP="00EB65D2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11206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بيانات الطالب</w:t>
      </w:r>
    </w:p>
    <w:tbl>
      <w:tblPr>
        <w:tblStyle w:val="TableGrid"/>
        <w:bidiVisual/>
        <w:tblW w:w="9576" w:type="dxa"/>
        <w:tblLook w:val="04A0" w:firstRow="1" w:lastRow="0" w:firstColumn="1" w:lastColumn="0" w:noHBand="0" w:noVBand="1"/>
      </w:tblPr>
      <w:tblGrid>
        <w:gridCol w:w="1813"/>
        <w:gridCol w:w="2587"/>
        <w:gridCol w:w="1099"/>
        <w:gridCol w:w="4077"/>
      </w:tblGrid>
      <w:tr w:rsidR="00112066" w:rsidTr="00BD2D75">
        <w:tc>
          <w:tcPr>
            <w:tcW w:w="1813" w:type="dxa"/>
          </w:tcPr>
          <w:p w:rsidR="00112066" w:rsidRPr="00A40572" w:rsidRDefault="00112066" w:rsidP="00EB65D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405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اسم الطالب :</w:t>
            </w:r>
          </w:p>
        </w:tc>
        <w:tc>
          <w:tcPr>
            <w:tcW w:w="7763" w:type="dxa"/>
            <w:gridSpan w:val="3"/>
          </w:tcPr>
          <w:p w:rsidR="00112066" w:rsidRDefault="00112066" w:rsidP="00EB65D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62749" w:rsidTr="00EA4E2F">
        <w:tc>
          <w:tcPr>
            <w:tcW w:w="1813" w:type="dxa"/>
          </w:tcPr>
          <w:p w:rsidR="00262749" w:rsidRPr="00A40572" w:rsidRDefault="00262749" w:rsidP="00EB65D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405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القسم العلمى:</w:t>
            </w:r>
          </w:p>
        </w:tc>
        <w:tc>
          <w:tcPr>
            <w:tcW w:w="2587" w:type="dxa"/>
          </w:tcPr>
          <w:p w:rsidR="00262749" w:rsidRDefault="00262749" w:rsidP="00EB65D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99" w:type="dxa"/>
          </w:tcPr>
          <w:p w:rsidR="00262749" w:rsidRDefault="00EA4E2F" w:rsidP="002627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4077" w:type="dxa"/>
          </w:tcPr>
          <w:p w:rsidR="00262749" w:rsidRDefault="00262749" w:rsidP="00EB65D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12066" w:rsidTr="00BD2D75">
        <w:tc>
          <w:tcPr>
            <w:tcW w:w="1813" w:type="dxa"/>
          </w:tcPr>
          <w:p w:rsidR="00112066" w:rsidRDefault="00112066" w:rsidP="00EB65D2">
            <w:pPr>
              <w:bidi/>
            </w:pPr>
            <w:r w:rsidRPr="00A405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درجة التسجيل</w:t>
            </w:r>
          </w:p>
        </w:tc>
        <w:tc>
          <w:tcPr>
            <w:tcW w:w="7763" w:type="dxa"/>
            <w:gridSpan w:val="3"/>
          </w:tcPr>
          <w:p w:rsidR="00112066" w:rsidRDefault="007D1F47" w:rsidP="00EB65D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086D1C" wp14:editId="194EBF50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76835</wp:posOffset>
                      </wp:positionV>
                      <wp:extent cx="544195" cy="152400"/>
                      <wp:effectExtent l="0" t="0" r="2730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1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7A96B" id="Rectangle 3" o:spid="_x0000_s1026" style="position:absolute;left:0;text-align:left;margin-left:30.7pt;margin-top:6.05pt;width:42.8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" fillcolor="window" strokecolor="#385d8a" strokeweight="2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638419" wp14:editId="0FCF69C8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77107</wp:posOffset>
                      </wp:positionV>
                      <wp:extent cx="544195" cy="152400"/>
                      <wp:effectExtent l="0" t="0" r="2730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1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F2BDBB" id="Rectangle 2" o:spid="_x0000_s1026" style="position:absolute;left:0;text-align:left;margin-left:141.3pt;margin-top:6.05pt;width:42.8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" fillcolor="white [3212]" strokecolor="#385d8a" strokeweight="2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19E810" wp14:editId="33E86F73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78105</wp:posOffset>
                      </wp:positionV>
                      <wp:extent cx="544195" cy="152400"/>
                      <wp:effectExtent l="0" t="0" r="2730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1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CED2CC" id="Rectangle 1" o:spid="_x0000_s1026" style="position:absolute;left:0;text-align:left;margin-left:262.75pt;margin-top:6.15pt;width:42.8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" fillcolor="white [3212]" strokecolor="#243f60 [1604]" strokeweight="2pt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ماجستير مهنى            </w:t>
            </w:r>
            <w:r w:rsidR="001114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120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  <w:r w:rsidR="00EA4E2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بحثى </w:t>
            </w:r>
            <w:r w:rsidR="001120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 w:rsidR="001120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</w:p>
        </w:tc>
      </w:tr>
    </w:tbl>
    <w:p w:rsidR="00EA4E2F" w:rsidRDefault="00EA4E2F" w:rsidP="00BD2D75">
      <w:pPr>
        <w:bidi/>
        <w:rPr>
          <w:b/>
          <w:bCs/>
          <w:sz w:val="24"/>
          <w:szCs w:val="24"/>
          <w:rtl/>
          <w:lang w:bidi="ar-EG"/>
        </w:rPr>
      </w:pPr>
    </w:p>
    <w:p w:rsidR="00BD2D75" w:rsidRDefault="00BD2D75" w:rsidP="00EA4E2F">
      <w:pPr>
        <w:bidi/>
        <w:rPr>
          <w:b/>
          <w:bCs/>
          <w:sz w:val="24"/>
          <w:szCs w:val="24"/>
          <w:rtl/>
          <w:lang w:bidi="ar-EG"/>
        </w:rPr>
      </w:pPr>
      <w:r w:rsidRPr="00BD2D75">
        <w:rPr>
          <w:rFonts w:hint="cs"/>
          <w:b/>
          <w:bCs/>
          <w:sz w:val="24"/>
          <w:szCs w:val="24"/>
          <w:rtl/>
          <w:lang w:bidi="ar-EG"/>
        </w:rPr>
        <w:t>اسم الطالب: ............................................         التوقيع ..................              التاريخ .....................</w:t>
      </w:r>
    </w:p>
    <w:p w:rsidR="004C0FAF" w:rsidRPr="004C0FAF" w:rsidRDefault="004C0FAF" w:rsidP="004C0FAF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4C0FAF">
        <w:rPr>
          <w:rFonts w:hint="cs"/>
          <w:b/>
          <w:bCs/>
          <w:sz w:val="28"/>
          <w:szCs w:val="28"/>
          <w:u w:val="single"/>
          <w:rtl/>
          <w:lang w:bidi="ar-EG"/>
        </w:rPr>
        <w:t>المقررات الدراسية:</w:t>
      </w:r>
    </w:p>
    <w:tbl>
      <w:tblPr>
        <w:tblStyle w:val="TableGrid"/>
        <w:bidiVisual/>
        <w:tblW w:w="9720" w:type="dxa"/>
        <w:tblInd w:w="-106" w:type="dxa"/>
        <w:tblLook w:val="04A0" w:firstRow="1" w:lastRow="0" w:firstColumn="1" w:lastColumn="0" w:noHBand="0" w:noVBand="1"/>
      </w:tblPr>
      <w:tblGrid>
        <w:gridCol w:w="647"/>
        <w:gridCol w:w="4962"/>
        <w:gridCol w:w="2268"/>
        <w:gridCol w:w="1843"/>
      </w:tblGrid>
      <w:tr w:rsidR="00C953C5" w:rsidTr="00C953C5">
        <w:tc>
          <w:tcPr>
            <w:tcW w:w="647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الرقم</w:t>
            </w:r>
          </w:p>
        </w:tc>
        <w:tc>
          <w:tcPr>
            <w:tcW w:w="4962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المقرر الدراسى</w:t>
            </w:r>
          </w:p>
        </w:tc>
        <w:tc>
          <w:tcPr>
            <w:tcW w:w="2268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الرقم الكودى</w:t>
            </w:r>
          </w:p>
        </w:tc>
        <w:tc>
          <w:tcPr>
            <w:tcW w:w="1843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توقيع استاذ المادة</w:t>
            </w:r>
          </w:p>
        </w:tc>
      </w:tr>
      <w:tr w:rsidR="00C953C5" w:rsidTr="00C953C5">
        <w:tc>
          <w:tcPr>
            <w:tcW w:w="647" w:type="dxa"/>
            <w:tcBorders>
              <w:bottom w:val="single" w:sz="4" w:space="0" w:color="auto"/>
            </w:tcBorders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962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953C5" w:rsidTr="00C953C5">
        <w:tc>
          <w:tcPr>
            <w:tcW w:w="647" w:type="dxa"/>
            <w:tcBorders>
              <w:top w:val="single" w:sz="4" w:space="0" w:color="auto"/>
            </w:tcBorders>
          </w:tcPr>
          <w:p w:rsidR="00C953C5" w:rsidRDefault="00C953C5" w:rsidP="002627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962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953C5" w:rsidTr="00C953C5">
        <w:tc>
          <w:tcPr>
            <w:tcW w:w="647" w:type="dxa"/>
          </w:tcPr>
          <w:p w:rsidR="00C953C5" w:rsidRDefault="00C953C5" w:rsidP="002627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962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953C5" w:rsidTr="00C953C5">
        <w:tc>
          <w:tcPr>
            <w:tcW w:w="647" w:type="dxa"/>
          </w:tcPr>
          <w:p w:rsidR="00C953C5" w:rsidRDefault="00C953C5" w:rsidP="002627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962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953C5" w:rsidTr="00C953C5">
        <w:tc>
          <w:tcPr>
            <w:tcW w:w="647" w:type="dxa"/>
          </w:tcPr>
          <w:p w:rsidR="00C953C5" w:rsidRDefault="00C953C5" w:rsidP="0026274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962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8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C953C5" w:rsidRDefault="00C953C5" w:rsidP="00EB65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E61C1A" w:rsidRDefault="00E61C1A" w:rsidP="00F03B44">
      <w:pPr>
        <w:keepNext/>
        <w:bidi/>
        <w:spacing w:after="120" w:line="360" w:lineRule="exact"/>
        <w:outlineLvl w:val="6"/>
        <w:rPr>
          <w:rFonts w:ascii="Times New Roman" w:eastAsia="Times New Roman" w:hAnsi="Times New Roman" w:cs="MCS Taybah S_U normal."/>
          <w:color w:val="000000"/>
          <w:sz w:val="32"/>
          <w:szCs w:val="32"/>
          <w:rtl/>
          <w:lang w:eastAsia="zh-CN"/>
        </w:rPr>
      </w:pPr>
    </w:p>
    <w:p w:rsidR="00C03A2A" w:rsidRDefault="00C953C5" w:rsidP="00E61C1A">
      <w:pPr>
        <w:keepNext/>
        <w:bidi/>
        <w:spacing w:after="120" w:line="360" w:lineRule="exact"/>
        <w:outlineLvl w:val="6"/>
        <w:rPr>
          <w:rFonts w:ascii="Times New Roman" w:eastAsia="Times New Roman" w:hAnsi="Times New Roman" w:cs="MCS Taybah S_U normal."/>
          <w:color w:val="000000"/>
          <w:sz w:val="32"/>
          <w:szCs w:val="32"/>
          <w:rtl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MCS Taybah S_U normal." w:hint="cs"/>
          <w:color w:val="000000"/>
          <w:sz w:val="32"/>
          <w:szCs w:val="32"/>
          <w:rtl/>
          <w:lang w:eastAsia="zh-CN"/>
        </w:rPr>
        <w:t>اسم المشرف الرئيسى   ......................................   التوقيع.............</w:t>
      </w:r>
    </w:p>
    <w:p w:rsidR="00262749" w:rsidRDefault="00C953C5" w:rsidP="00C03A2A">
      <w:pPr>
        <w:keepNext/>
        <w:bidi/>
        <w:spacing w:after="120" w:line="360" w:lineRule="exact"/>
        <w:outlineLvl w:val="6"/>
        <w:rPr>
          <w:rFonts w:ascii="Times New Roman" w:eastAsia="Times New Roman" w:hAnsi="Times New Roman" w:cs="MCS Taybah S_U normal."/>
          <w:color w:val="000000"/>
          <w:sz w:val="16"/>
          <w:szCs w:val="16"/>
          <w:rtl/>
          <w:lang w:eastAsia="zh-CN"/>
        </w:rPr>
      </w:pPr>
      <w:r>
        <w:rPr>
          <w:rFonts w:ascii="Times New Roman" w:eastAsia="Times New Roman" w:hAnsi="Times New Roman" w:cs="MCS Taybah S_U normal." w:hint="cs"/>
          <w:color w:val="000000"/>
          <w:sz w:val="32"/>
          <w:szCs w:val="32"/>
          <w:rtl/>
          <w:lang w:eastAsia="zh-CN"/>
        </w:rPr>
        <w:t xml:space="preserve">رئيس القسم </w:t>
      </w:r>
      <w:r w:rsidR="00F03B44">
        <w:rPr>
          <w:rFonts w:ascii="Times New Roman" w:eastAsia="Times New Roman" w:hAnsi="Times New Roman" w:cs="MCS Taybah S_U normal." w:hint="cs"/>
          <w:color w:val="000000"/>
          <w:sz w:val="32"/>
          <w:szCs w:val="32"/>
          <w:rtl/>
          <w:lang w:eastAsia="zh-CN"/>
        </w:rPr>
        <w:t xml:space="preserve"> .................................       </w:t>
      </w:r>
      <w:r w:rsidR="00F03B44" w:rsidRPr="00482C88">
        <w:rPr>
          <w:rFonts w:ascii="Times New Roman" w:eastAsia="Times New Roman" w:hAnsi="Times New Roman" w:cs="MCS Taybah S_U normal." w:hint="cs"/>
          <w:color w:val="000000"/>
          <w:sz w:val="32"/>
          <w:szCs w:val="32"/>
          <w:rtl/>
          <w:lang w:eastAsia="zh-CN"/>
        </w:rPr>
        <w:t xml:space="preserve">توقيع رئيس القسم : </w:t>
      </w:r>
      <w:r w:rsidR="00F03B44" w:rsidRPr="00482C88">
        <w:rPr>
          <w:rFonts w:ascii="Times New Roman" w:eastAsia="Times New Roman" w:hAnsi="Times New Roman" w:cs="MCS Taybah S_U normal." w:hint="cs"/>
          <w:color w:val="000000"/>
          <w:sz w:val="16"/>
          <w:szCs w:val="16"/>
          <w:rtl/>
          <w:lang w:eastAsia="zh-CN"/>
        </w:rPr>
        <w:t>................... .. .. ..............</w:t>
      </w:r>
    </w:p>
    <w:p w:rsidR="00F03B44" w:rsidRDefault="00F03B44" w:rsidP="00F03B44">
      <w:pPr>
        <w:keepNext/>
        <w:bidi/>
        <w:spacing w:after="120" w:line="360" w:lineRule="exact"/>
        <w:outlineLvl w:val="6"/>
        <w:rPr>
          <w:rFonts w:ascii="Times New Roman" w:eastAsia="Times New Roman" w:hAnsi="Times New Roman" w:cs="MCS Taybah S_U normal."/>
          <w:color w:val="000000"/>
          <w:sz w:val="32"/>
          <w:szCs w:val="32"/>
          <w:rtl/>
          <w:lang w:eastAsia="zh-CN"/>
        </w:rPr>
      </w:pPr>
    </w:p>
    <w:p w:rsidR="00EB65D2" w:rsidRDefault="00EB65D2" w:rsidP="00422304">
      <w:pPr>
        <w:keepNext/>
        <w:bidi/>
        <w:spacing w:after="0" w:line="400" w:lineRule="exact"/>
        <w:outlineLvl w:val="6"/>
        <w:rPr>
          <w:rFonts w:ascii="Times New Roman" w:eastAsia="Times New Roman" w:hAnsi="Times New Roman" w:cs="MCS Taybah S_U normal."/>
          <w:color w:val="000000"/>
          <w:sz w:val="16"/>
          <w:szCs w:val="16"/>
          <w:rtl/>
          <w:lang w:eastAsia="zh-CN"/>
        </w:rPr>
      </w:pPr>
    </w:p>
    <w:p w:rsidR="00F03B44" w:rsidRDefault="00F03B44" w:rsidP="00F03B44">
      <w:pPr>
        <w:keepNext/>
        <w:bidi/>
        <w:spacing w:after="0" w:line="400" w:lineRule="exact"/>
        <w:outlineLvl w:val="6"/>
        <w:rPr>
          <w:rFonts w:ascii="Times New Roman" w:eastAsia="Times New Roman" w:hAnsi="Times New Roman" w:cs="MCS Taybah S_U normal."/>
          <w:color w:val="000000"/>
          <w:sz w:val="16"/>
          <w:szCs w:val="16"/>
          <w:rtl/>
          <w:lang w:eastAsia="zh-CN"/>
        </w:rPr>
      </w:pPr>
      <w:r>
        <w:rPr>
          <w:rFonts w:ascii="Times New Roman" w:eastAsia="Times New Roman" w:hAnsi="Times New Roman" w:cs="MCS Taybah S_U normal." w:hint="cs"/>
          <w:color w:val="000000"/>
          <w:sz w:val="16"/>
          <w:szCs w:val="16"/>
          <w:rtl/>
          <w:lang w:eastAsia="zh-CN"/>
        </w:rPr>
        <w:t>=======================================================================================================</w:t>
      </w:r>
    </w:p>
    <w:p w:rsidR="00F03B44" w:rsidRPr="00F03B44" w:rsidRDefault="00F03B44" w:rsidP="00F03B44">
      <w:pPr>
        <w:bidi/>
        <w:rPr>
          <w:b/>
          <w:bCs/>
          <w:rtl/>
          <w:lang w:eastAsia="zh-CN" w:bidi="ar-EG"/>
        </w:rPr>
      </w:pPr>
    </w:p>
    <w:sectPr w:rsidR="00F03B44" w:rsidRPr="00F03B44" w:rsidSect="00103F9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66"/>
    <w:rsid w:val="00034DB0"/>
    <w:rsid w:val="00065E57"/>
    <w:rsid w:val="000674E5"/>
    <w:rsid w:val="00103F90"/>
    <w:rsid w:val="001114FC"/>
    <w:rsid w:val="00112066"/>
    <w:rsid w:val="001A48A9"/>
    <w:rsid w:val="00262749"/>
    <w:rsid w:val="00394372"/>
    <w:rsid w:val="00422304"/>
    <w:rsid w:val="004C0FAF"/>
    <w:rsid w:val="0062620D"/>
    <w:rsid w:val="007904F4"/>
    <w:rsid w:val="007D1F47"/>
    <w:rsid w:val="00BD2D75"/>
    <w:rsid w:val="00BD52C1"/>
    <w:rsid w:val="00C03A2A"/>
    <w:rsid w:val="00C953C5"/>
    <w:rsid w:val="00D2338A"/>
    <w:rsid w:val="00E47110"/>
    <w:rsid w:val="00E61C1A"/>
    <w:rsid w:val="00E73B06"/>
    <w:rsid w:val="00EA4E2F"/>
    <w:rsid w:val="00EB65D2"/>
    <w:rsid w:val="00F03B44"/>
    <w:rsid w:val="00F82582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23C7F"/>
  <w15:docId w15:val="{0FA4F153-A161-4AB0-986B-3E0F3F80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12066"/>
    <w:pPr>
      <w:keepNext/>
      <w:bidi/>
      <w:spacing w:after="0" w:line="240" w:lineRule="auto"/>
      <w:jc w:val="lowKashida"/>
      <w:outlineLvl w:val="6"/>
    </w:pPr>
    <w:rPr>
      <w:rFonts w:ascii="Times New Roman" w:eastAsia="Times New Roman" w:hAnsi="Times New Roman" w:cs="Arial"/>
      <w:b/>
      <w:bCs/>
      <w:color w:val="000000"/>
      <w:sz w:val="34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112066"/>
    <w:rPr>
      <w:rFonts w:ascii="Times New Roman" w:eastAsia="Times New Roman" w:hAnsi="Times New Roman" w:cs="Arial"/>
      <w:b/>
      <w:bCs/>
      <w:color w:val="000000"/>
      <w:sz w:val="3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vegetable</dc:creator>
  <cp:lastModifiedBy>L Masreya</cp:lastModifiedBy>
  <cp:revision>9</cp:revision>
  <dcterms:created xsi:type="dcterms:W3CDTF">2019-07-09T12:03:00Z</dcterms:created>
  <dcterms:modified xsi:type="dcterms:W3CDTF">2020-10-30T13:59:00Z</dcterms:modified>
</cp:coreProperties>
</file>